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C8D5A" w14:textId="2F3B43E7" w:rsidR="00E9262D" w:rsidRPr="00E9262D" w:rsidRDefault="00E9262D" w:rsidP="00E9262D">
      <w:pPr>
        <w:rPr>
          <w:b/>
          <w:bCs/>
        </w:rPr>
      </w:pPr>
      <w:r w:rsidRPr="00E9262D">
        <w:rPr>
          <w:b/>
          <w:bCs/>
        </w:rPr>
        <w:t xml:space="preserve">Remote Learning </w:t>
      </w:r>
      <w:r w:rsidRPr="00E9262D">
        <w:rPr>
          <w:b/>
          <w:bCs/>
        </w:rPr>
        <w:t xml:space="preserve">Lesson </w:t>
      </w:r>
      <w:r w:rsidR="003F5036">
        <w:rPr>
          <w:b/>
          <w:bCs/>
        </w:rPr>
        <w:t>5</w:t>
      </w:r>
    </w:p>
    <w:p w14:paraId="63A1CFED" w14:textId="77777777" w:rsidR="00D468A2" w:rsidRDefault="00D468A2" w:rsidP="00D468A2">
      <w:r>
        <w:t>Week of April 20th-24th</w:t>
      </w:r>
    </w:p>
    <w:p w14:paraId="51B2B49A" w14:textId="77777777" w:rsidR="00D468A2" w:rsidRDefault="00D468A2" w:rsidP="00D468A2"/>
    <w:p w14:paraId="4FC75B4D" w14:textId="77777777" w:rsidR="00D468A2" w:rsidRDefault="00D468A2" w:rsidP="00D468A2">
      <w:r>
        <w:t>Grade 4th, 5th, 6th</w:t>
      </w:r>
    </w:p>
    <w:p w14:paraId="2E066D45" w14:textId="77777777" w:rsidR="00D468A2" w:rsidRDefault="00D468A2" w:rsidP="00D468A2"/>
    <w:p w14:paraId="479AB0CE" w14:textId="77777777" w:rsidR="00D468A2" w:rsidRDefault="00D468A2" w:rsidP="00D468A2">
      <w:r>
        <w:t>OPEN PE - Components of Physical Fitness Video: https://www.youtube.com/watch?v=9HfW3mJl2EU&amp;feature=youtu.be</w:t>
      </w:r>
    </w:p>
    <w:p w14:paraId="147DA648" w14:textId="77777777" w:rsidR="00D468A2" w:rsidRDefault="00D468A2" w:rsidP="00D468A2"/>
    <w:p w14:paraId="3360CAA9" w14:textId="77777777" w:rsidR="00D468A2" w:rsidRDefault="00D468A2" w:rsidP="00D468A2">
      <w:r>
        <w:t>OPEN PE - Muscular Strength Video: https://www.youtube.com/watch?v=Jg4KkBvCq7I&amp;feature=youtu.be</w:t>
      </w:r>
    </w:p>
    <w:p w14:paraId="234B7935" w14:textId="77777777" w:rsidR="00D468A2" w:rsidRDefault="00D468A2" w:rsidP="00D468A2"/>
    <w:p w14:paraId="2175A87E" w14:textId="77777777" w:rsidR="00D468A2" w:rsidRDefault="00D468A2" w:rsidP="00D468A2">
      <w:r>
        <w:t>Brain Bites for Muscular Strength - YouTube</w:t>
      </w:r>
    </w:p>
    <w:p w14:paraId="39CDB321" w14:textId="77777777" w:rsidR="00D468A2" w:rsidRDefault="00D468A2" w:rsidP="00D468A2">
      <w:r>
        <w:t>The Brain Bites video series teaches physical education concepts in short video bites! In this bite, Buffington Strong, focuses on muscular strength. Subscribe now for automatic updates on future ...</w:t>
      </w:r>
    </w:p>
    <w:p w14:paraId="235DCC29" w14:textId="77777777" w:rsidR="00D468A2" w:rsidRDefault="00D468A2" w:rsidP="00D468A2">
      <w:r>
        <w:t>www.youtube.com</w:t>
      </w:r>
    </w:p>
    <w:p w14:paraId="606E0C32" w14:textId="77777777" w:rsidR="00D468A2" w:rsidRDefault="00D468A2" w:rsidP="00D468A2">
      <w:r>
        <w:t>OPEN PE - Body Composition Video: https://www.youtube.com/watch?v=NYa3Jvk0ZhM&amp;feature=youtu.be</w:t>
      </w:r>
    </w:p>
    <w:p w14:paraId="78D6C90E" w14:textId="77777777" w:rsidR="00D468A2" w:rsidRDefault="00D468A2" w:rsidP="00D468A2"/>
    <w:p w14:paraId="62EC17B1" w14:textId="77777777" w:rsidR="00D468A2" w:rsidRDefault="00D468A2" w:rsidP="00D468A2">
      <w:r>
        <w:t>Brain Bites for Body Composition - YouTube</w:t>
      </w:r>
    </w:p>
    <w:p w14:paraId="1655DA03" w14:textId="77777777" w:rsidR="00D468A2" w:rsidRDefault="00D468A2" w:rsidP="00D468A2">
      <w:r>
        <w:t>The Brain Bites video series teaches physical education concepts in short video bites! In this bite, Nutritionist, Dr. Bobby Filet, and Life Coach, Haven "Healthy" Waze focus on Body Composition ...</w:t>
      </w:r>
    </w:p>
    <w:p w14:paraId="76997077" w14:textId="77777777" w:rsidR="00D468A2" w:rsidRDefault="00D468A2" w:rsidP="00D468A2">
      <w:r>
        <w:t>www.youtube.com</w:t>
      </w:r>
    </w:p>
    <w:p w14:paraId="777C7B17" w14:textId="77777777" w:rsidR="00D468A2" w:rsidRDefault="00D468A2" w:rsidP="00D468A2">
      <w:r>
        <w:t>Required Exercises</w:t>
      </w:r>
    </w:p>
    <w:p w14:paraId="7D8B16EA" w14:textId="77777777" w:rsidR="00D468A2" w:rsidRDefault="00D468A2" w:rsidP="00D468A2"/>
    <w:p w14:paraId="5BFB0F0F" w14:textId="77777777" w:rsidR="00D468A2" w:rsidRDefault="00D468A2" w:rsidP="00D468A2">
      <w:r>
        <w:t xml:space="preserve">Perform 3 Muscular Endurance Activities for 20 Seconds Each- Example: Push-Up's, Squats, Squat Jumps. </w:t>
      </w:r>
    </w:p>
    <w:p w14:paraId="497D9C9F" w14:textId="77777777" w:rsidR="00D468A2" w:rsidRDefault="00D468A2" w:rsidP="00D468A2"/>
    <w:p w14:paraId="72EE685C" w14:textId="77777777" w:rsidR="00D468A2" w:rsidRDefault="00D468A2" w:rsidP="00D468A2"/>
    <w:p w14:paraId="3F268124" w14:textId="77777777" w:rsidR="00D468A2" w:rsidRDefault="00D468A2" w:rsidP="00D468A2"/>
    <w:p w14:paraId="43351553" w14:textId="77777777" w:rsidR="00D468A2" w:rsidRDefault="00D468A2" w:rsidP="00D468A2">
      <w:r>
        <w:t>Grades 1,2,3</w:t>
      </w:r>
    </w:p>
    <w:p w14:paraId="667FE36C" w14:textId="77777777" w:rsidR="00D468A2" w:rsidRDefault="00D468A2" w:rsidP="00D468A2"/>
    <w:p w14:paraId="53449102" w14:textId="77777777" w:rsidR="00D468A2" w:rsidRDefault="00D468A2" w:rsidP="00D468A2">
      <w:r>
        <w:lastRenderedPageBreak/>
        <w:t>OPEN PE - Bottle Flip Challenge Warm-Up: https://www.youtube.com/watch?v=AZd8oJv6LlM&amp;feature=youtu.be</w:t>
      </w:r>
    </w:p>
    <w:p w14:paraId="087BCD5A" w14:textId="77777777" w:rsidR="00D468A2" w:rsidRDefault="00D468A2" w:rsidP="00D468A2"/>
    <w:p w14:paraId="10819E16" w14:textId="77777777" w:rsidR="00D468A2" w:rsidRDefault="00D468A2" w:rsidP="00D468A2">
      <w:r>
        <w:t>OPEN PE - Scarf Exploration: https://www.youtube.com/watch?v=LMVEAJpeqSk&amp;feature=youtu.be</w:t>
      </w:r>
    </w:p>
    <w:p w14:paraId="579A61CC" w14:textId="77777777" w:rsidR="00D468A2" w:rsidRDefault="00D468A2" w:rsidP="00D468A2"/>
    <w:p w14:paraId="58A6A49A" w14:textId="77777777" w:rsidR="00D468A2" w:rsidRDefault="00D468A2" w:rsidP="00D468A2">
      <w:r>
        <w:t>OPEN Scarf Exploration - YouTube</w:t>
      </w:r>
    </w:p>
    <w:p w14:paraId="0C058B74" w14:textId="77777777" w:rsidR="00D468A2" w:rsidRDefault="00D468A2" w:rsidP="00D468A2">
      <w:r>
        <w:t xml:space="preserve">OPEN Scarf Exploration Challenges from the Locomotor &amp; Manipulative Skills module. Visit https://openphysed.org/activeschools/... for more physical </w:t>
      </w:r>
      <w:proofErr w:type="spellStart"/>
      <w:r>
        <w:t>activitie</w:t>
      </w:r>
      <w:proofErr w:type="spellEnd"/>
      <w:r>
        <w:t>...</w:t>
      </w:r>
    </w:p>
    <w:p w14:paraId="4BC39D02" w14:textId="77777777" w:rsidR="00D468A2" w:rsidRDefault="00D468A2" w:rsidP="00D468A2">
      <w:r>
        <w:t>www.youtube.com</w:t>
      </w:r>
    </w:p>
    <w:p w14:paraId="2A6B3496" w14:textId="77777777" w:rsidR="00D468A2" w:rsidRDefault="00D468A2" w:rsidP="00D468A2"/>
    <w:p w14:paraId="6DCD36AE" w14:textId="77777777" w:rsidR="00D468A2" w:rsidRDefault="00D468A2" w:rsidP="00D468A2"/>
    <w:p w14:paraId="74B7A965" w14:textId="77777777" w:rsidR="00D468A2" w:rsidRDefault="00D468A2" w:rsidP="00D468A2">
      <w:r>
        <w:t>Regards,</w:t>
      </w:r>
    </w:p>
    <w:p w14:paraId="44EA6F04" w14:textId="77777777" w:rsidR="00D468A2" w:rsidRDefault="00D468A2" w:rsidP="00D468A2"/>
    <w:p w14:paraId="7307BD04" w14:textId="70B1D8DF" w:rsidR="003F5036" w:rsidRPr="003F5036" w:rsidRDefault="00D468A2" w:rsidP="00D468A2">
      <w:r>
        <w:t>Mr. Jacobs</w:t>
      </w:r>
    </w:p>
    <w:sectPr w:rsidR="003F5036" w:rsidRPr="003F5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2D"/>
    <w:rsid w:val="003F5036"/>
    <w:rsid w:val="00C83DE5"/>
    <w:rsid w:val="00D468A2"/>
    <w:rsid w:val="00E914A5"/>
    <w:rsid w:val="00E9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3AFD"/>
  <w15:chartTrackingRefBased/>
  <w15:docId w15:val="{C05CF89F-B2E1-4A9E-8E9B-FD17449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62D"/>
    <w:rPr>
      <w:color w:val="0563C1" w:themeColor="hyperlink"/>
      <w:u w:val="single"/>
    </w:rPr>
  </w:style>
  <w:style w:type="character" w:styleId="UnresolvedMention">
    <w:name w:val="Unresolved Mention"/>
    <w:basedOn w:val="DefaultParagraphFont"/>
    <w:uiPriority w:val="99"/>
    <w:semiHidden/>
    <w:unhideWhenUsed/>
    <w:rsid w:val="00E92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Jacobs</dc:creator>
  <cp:keywords/>
  <dc:description/>
  <cp:lastModifiedBy>Steven Jacobs</cp:lastModifiedBy>
  <cp:revision>2</cp:revision>
  <dcterms:created xsi:type="dcterms:W3CDTF">2020-05-04T17:37:00Z</dcterms:created>
  <dcterms:modified xsi:type="dcterms:W3CDTF">2020-05-04T17:37:00Z</dcterms:modified>
</cp:coreProperties>
</file>